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F1" w:rsidRPr="00FD3E39" w:rsidRDefault="000A71F1" w:rsidP="00EF6ADA">
      <w:pPr>
        <w:pStyle w:val="ConsPlusTitle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71F1" w:rsidRPr="00FD3E39" w:rsidRDefault="000A71F1" w:rsidP="00EF6ADA">
      <w:pPr>
        <w:pStyle w:val="ConsPlusTitle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05" w:rsidRPr="00FD3E39" w:rsidRDefault="00554405" w:rsidP="00EF6ADA">
      <w:pPr>
        <w:pStyle w:val="ConsPlusTitle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3E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4405" w:rsidRPr="00FD3E39" w:rsidRDefault="00554405" w:rsidP="00EF6ADA">
      <w:pPr>
        <w:pStyle w:val="ConsPlusTitle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05" w:rsidRPr="00FD3E39" w:rsidRDefault="00554405" w:rsidP="00EF6ADA">
      <w:pPr>
        <w:pStyle w:val="ConsPlusTitle"/>
        <w:widowControl/>
        <w:tabs>
          <w:tab w:val="right" w:pos="2410"/>
          <w:tab w:val="left" w:pos="4395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3E39">
        <w:rPr>
          <w:rFonts w:ascii="Times New Roman" w:hAnsi="Times New Roman" w:cs="Times New Roman"/>
          <w:sz w:val="28"/>
          <w:szCs w:val="28"/>
        </w:rPr>
        <w:t xml:space="preserve">от  </w:t>
      </w:r>
      <w:r w:rsidR="00FB1750" w:rsidRPr="00FD3E39">
        <w:rPr>
          <w:rFonts w:ascii="Times New Roman" w:hAnsi="Times New Roman" w:cs="Times New Roman"/>
          <w:sz w:val="28"/>
          <w:szCs w:val="28"/>
        </w:rPr>
        <w:t>__________</w:t>
      </w:r>
      <w:r w:rsidRPr="00FD3E39">
        <w:rPr>
          <w:rFonts w:ascii="Times New Roman" w:hAnsi="Times New Roman" w:cs="Times New Roman"/>
          <w:sz w:val="28"/>
          <w:szCs w:val="28"/>
        </w:rPr>
        <w:t xml:space="preserve">№  </w:t>
      </w:r>
      <w:r w:rsidR="00FB1750" w:rsidRPr="00FD3E39">
        <w:rPr>
          <w:rFonts w:ascii="Times New Roman" w:hAnsi="Times New Roman" w:cs="Times New Roman"/>
          <w:sz w:val="28"/>
          <w:szCs w:val="28"/>
        </w:rPr>
        <w:t>______</w:t>
      </w:r>
    </w:p>
    <w:p w:rsidR="000A71F1" w:rsidRPr="00FD3E39" w:rsidRDefault="000A71F1" w:rsidP="00EF6ADA">
      <w:pPr>
        <w:pStyle w:val="ConsPlusTitle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1F1" w:rsidRPr="003928E4" w:rsidRDefault="000A71F1" w:rsidP="00EF6ADA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1F1" w:rsidRPr="003928E4" w:rsidRDefault="003928E4" w:rsidP="003928E4">
      <w:pPr>
        <w:widowControl w:val="0"/>
        <w:tabs>
          <w:tab w:val="right" w:pos="0"/>
          <w:tab w:val="right" w:pos="284"/>
          <w:tab w:val="left" w:pos="1456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E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</w:t>
      </w:r>
      <w:r w:rsidR="003C6C02" w:rsidRPr="003928E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C6C0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3C6C02" w:rsidRPr="003928E4">
        <w:rPr>
          <w:rFonts w:ascii="Times New Roman" w:hAnsi="Times New Roman" w:cs="Times New Roman"/>
          <w:b/>
          <w:sz w:val="28"/>
          <w:szCs w:val="28"/>
        </w:rPr>
        <w:t xml:space="preserve">Администрации Можайского городского округа Московской области от 19.01.2021 № 53-П </w:t>
      </w:r>
      <w:r w:rsidR="003C6C02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3928E4">
        <w:rPr>
          <w:rFonts w:ascii="Times New Roman" w:hAnsi="Times New Roman" w:cs="Times New Roman"/>
          <w:b/>
          <w:sz w:val="28"/>
          <w:szCs w:val="28"/>
        </w:rPr>
        <w:t>П</w:t>
      </w:r>
      <w:r w:rsidRPr="0039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</w:t>
      </w:r>
      <w:r w:rsidR="003C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3928E4">
        <w:rPr>
          <w:rFonts w:ascii="Times New Roman" w:hAnsi="Times New Roman" w:cs="Times New Roman"/>
          <w:b/>
          <w:sz w:val="28"/>
          <w:szCs w:val="28"/>
        </w:rPr>
        <w:t>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Можайского городского округа Московской области, а также земельном участке, государственная собственность на который не разграничена, находящемся на территории Можайского городского округа Московской области</w:t>
      </w:r>
      <w:r w:rsidR="003C6C02">
        <w:rPr>
          <w:rFonts w:ascii="Times New Roman" w:hAnsi="Times New Roman" w:cs="Times New Roman"/>
          <w:b/>
          <w:sz w:val="28"/>
          <w:szCs w:val="28"/>
        </w:rPr>
        <w:t>»</w:t>
      </w:r>
    </w:p>
    <w:p w:rsidR="000A71F1" w:rsidRPr="00FD3E39" w:rsidRDefault="000A71F1" w:rsidP="00EF6ADA">
      <w:pPr>
        <w:pStyle w:val="af5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0A71F1" w:rsidRPr="00FD3E39" w:rsidRDefault="000A71F1" w:rsidP="00EF6ADA">
      <w:pPr>
        <w:pStyle w:val="af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D3E39">
        <w:rPr>
          <w:sz w:val="28"/>
          <w:szCs w:val="28"/>
        </w:rPr>
        <w:t xml:space="preserve">Руководствуясь </w:t>
      </w:r>
      <w:r w:rsidR="00926849" w:rsidRPr="00FD3E39">
        <w:rPr>
          <w:sz w:val="28"/>
          <w:szCs w:val="28"/>
        </w:rPr>
        <w:t>Гражданск</w:t>
      </w:r>
      <w:r w:rsidR="00EF6ADA" w:rsidRPr="00FD3E39">
        <w:rPr>
          <w:sz w:val="28"/>
          <w:szCs w:val="28"/>
        </w:rPr>
        <w:t>им</w:t>
      </w:r>
      <w:r w:rsidR="00926849" w:rsidRPr="00FD3E39">
        <w:rPr>
          <w:sz w:val="28"/>
          <w:szCs w:val="28"/>
        </w:rPr>
        <w:t xml:space="preserve"> кодекс</w:t>
      </w:r>
      <w:r w:rsidR="001200E5" w:rsidRPr="00FD3E39">
        <w:rPr>
          <w:sz w:val="28"/>
          <w:szCs w:val="28"/>
        </w:rPr>
        <w:t>ом</w:t>
      </w:r>
      <w:r w:rsidR="00926849" w:rsidRPr="00FD3E39">
        <w:rPr>
          <w:sz w:val="28"/>
          <w:szCs w:val="28"/>
        </w:rPr>
        <w:t xml:space="preserve"> Российской Федерации, Федеральн</w:t>
      </w:r>
      <w:r w:rsidR="00EF6ADA" w:rsidRPr="00FD3E39">
        <w:rPr>
          <w:sz w:val="28"/>
          <w:szCs w:val="28"/>
        </w:rPr>
        <w:t>ым</w:t>
      </w:r>
      <w:r w:rsidR="00926849" w:rsidRPr="00FD3E39">
        <w:rPr>
          <w:sz w:val="28"/>
          <w:szCs w:val="28"/>
        </w:rPr>
        <w:t xml:space="preserve"> закон</w:t>
      </w:r>
      <w:r w:rsidR="00EF6ADA" w:rsidRPr="00FD3E39">
        <w:rPr>
          <w:sz w:val="28"/>
          <w:szCs w:val="28"/>
        </w:rPr>
        <w:t>ом</w:t>
      </w:r>
      <w:r w:rsidR="00926849" w:rsidRPr="00FD3E39">
        <w:rPr>
          <w:sz w:val="28"/>
          <w:szCs w:val="28"/>
        </w:rPr>
        <w:t xml:space="preserve"> от 13.03.2006 № 38-ФЗ «О рекламе», Федеральным </w:t>
      </w:r>
      <w:hyperlink r:id="rId8" w:history="1">
        <w:r w:rsidR="00926849" w:rsidRPr="00FD3E39">
          <w:rPr>
            <w:sz w:val="28"/>
            <w:szCs w:val="28"/>
          </w:rPr>
          <w:t>законом</w:t>
        </w:r>
      </w:hyperlink>
      <w:r w:rsidR="00926849" w:rsidRPr="00FD3E3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="00926849" w:rsidRPr="00FD3E39">
          <w:rPr>
            <w:sz w:val="28"/>
            <w:szCs w:val="28"/>
          </w:rPr>
          <w:t>законом</w:t>
        </w:r>
      </w:hyperlink>
      <w:r w:rsidR="00926849" w:rsidRPr="00FD3E39">
        <w:rPr>
          <w:sz w:val="28"/>
          <w:szCs w:val="28"/>
        </w:rPr>
        <w:t xml:space="preserve"> от 26.07.2006 № 135-ФЗ «О защите конкуренции», постановлением Правительства Московской области от 28.06.2013 </w:t>
      </w:r>
      <w:r w:rsidR="006F50E3" w:rsidRPr="00FD3E39">
        <w:rPr>
          <w:sz w:val="28"/>
          <w:szCs w:val="28"/>
        </w:rPr>
        <w:t>№</w:t>
      </w:r>
      <w:r w:rsidR="00926849" w:rsidRPr="00FD3E39">
        <w:rPr>
          <w:sz w:val="28"/>
          <w:szCs w:val="28"/>
        </w:rPr>
        <w:t xml:space="preserve"> 463/25 </w:t>
      </w:r>
      <w:r w:rsidR="006F50E3" w:rsidRPr="00FD3E39">
        <w:rPr>
          <w:sz w:val="28"/>
          <w:szCs w:val="28"/>
        </w:rPr>
        <w:t>«</w:t>
      </w:r>
      <w:r w:rsidR="00926849" w:rsidRPr="00FD3E39">
        <w:rPr>
          <w:sz w:val="28"/>
          <w:szCs w:val="28"/>
        </w:rPr>
        <w:t>Об утверждении предельных сроков заключения договоров на установку и эксплуатацию рекламных конструкций</w:t>
      </w:r>
      <w:r w:rsidR="006F50E3" w:rsidRPr="00FD3E39">
        <w:rPr>
          <w:sz w:val="28"/>
          <w:szCs w:val="28"/>
        </w:rPr>
        <w:t>»</w:t>
      </w:r>
      <w:r w:rsidR="00926849" w:rsidRPr="00FD3E39">
        <w:rPr>
          <w:sz w:val="28"/>
          <w:szCs w:val="28"/>
        </w:rPr>
        <w:t xml:space="preserve">, </w:t>
      </w:r>
      <w:r w:rsidR="001200E5" w:rsidRPr="00FD3E39">
        <w:rPr>
          <w:sz w:val="28"/>
          <w:szCs w:val="28"/>
        </w:rPr>
        <w:t xml:space="preserve">Уставом Можайского городского округа Московской области, </w:t>
      </w:r>
      <w:r w:rsidR="00993429">
        <w:rPr>
          <w:sz w:val="28"/>
          <w:szCs w:val="28"/>
        </w:rPr>
        <w:t>р</w:t>
      </w:r>
      <w:r w:rsidR="00926849" w:rsidRPr="00FD3E39">
        <w:rPr>
          <w:sz w:val="28"/>
          <w:szCs w:val="28"/>
        </w:rPr>
        <w:t xml:space="preserve">ешением Совета </w:t>
      </w:r>
      <w:r w:rsidR="00993429">
        <w:rPr>
          <w:sz w:val="28"/>
          <w:szCs w:val="28"/>
        </w:rPr>
        <w:t>д</w:t>
      </w:r>
      <w:r w:rsidR="00926849" w:rsidRPr="00FD3E39">
        <w:rPr>
          <w:sz w:val="28"/>
          <w:szCs w:val="28"/>
        </w:rPr>
        <w:t>епутатов Можайского городского округа Московской области от 26.04.2019 №393/23 «Об установлении формы проведения торгов на заключени</w:t>
      </w:r>
      <w:r w:rsidR="00993429">
        <w:rPr>
          <w:sz w:val="28"/>
          <w:szCs w:val="28"/>
        </w:rPr>
        <w:t>е</w:t>
      </w:r>
      <w:r w:rsidR="00926849" w:rsidRPr="00FD3E39">
        <w:rPr>
          <w:sz w:val="28"/>
          <w:szCs w:val="28"/>
        </w:rPr>
        <w:t xml:space="preserve"> договор</w:t>
      </w:r>
      <w:r w:rsidR="00993429">
        <w:rPr>
          <w:sz w:val="28"/>
          <w:szCs w:val="28"/>
        </w:rPr>
        <w:t>а</w:t>
      </w:r>
      <w:r w:rsidR="00926849" w:rsidRPr="00FD3E39">
        <w:rPr>
          <w:sz w:val="28"/>
          <w:szCs w:val="28"/>
        </w:rPr>
        <w:t xml:space="preserve"> на установку и эксплуатацию рекламной конструкции», Положением </w:t>
      </w:r>
      <w:r w:rsidR="00993429">
        <w:rPr>
          <w:sz w:val="28"/>
          <w:szCs w:val="28"/>
        </w:rPr>
        <w:t>о</w:t>
      </w:r>
      <w:r w:rsidR="00926849" w:rsidRPr="00FD3E39">
        <w:rPr>
          <w:sz w:val="28"/>
          <w:szCs w:val="28"/>
        </w:rPr>
        <w:t xml:space="preserve"> порядке установки и эксплуатации рекламных конструкций и средств размещения информации на территории Можайского городского округа Московской области, утвержденным постановлением </w:t>
      </w:r>
      <w:r w:rsidR="001200E5" w:rsidRPr="00FD3E39">
        <w:rPr>
          <w:sz w:val="28"/>
          <w:szCs w:val="28"/>
        </w:rPr>
        <w:t>А</w:t>
      </w:r>
      <w:r w:rsidR="00926849" w:rsidRPr="00FD3E39">
        <w:rPr>
          <w:sz w:val="28"/>
          <w:szCs w:val="28"/>
        </w:rPr>
        <w:t xml:space="preserve">дминистрации Можайского городского округа </w:t>
      </w:r>
      <w:r w:rsidR="00993429">
        <w:rPr>
          <w:sz w:val="28"/>
          <w:szCs w:val="28"/>
        </w:rPr>
        <w:t xml:space="preserve">Московской области </w:t>
      </w:r>
      <w:r w:rsidR="00926849" w:rsidRPr="00FD3E39">
        <w:rPr>
          <w:sz w:val="28"/>
          <w:szCs w:val="28"/>
        </w:rPr>
        <w:t xml:space="preserve">от </w:t>
      </w:r>
      <w:r w:rsidR="00212988" w:rsidRPr="00FD3E39">
        <w:rPr>
          <w:sz w:val="28"/>
          <w:szCs w:val="28"/>
        </w:rPr>
        <w:t>26.</w:t>
      </w:r>
      <w:r w:rsidR="00B16FD8" w:rsidRPr="00FD3E39">
        <w:rPr>
          <w:sz w:val="28"/>
          <w:szCs w:val="28"/>
        </w:rPr>
        <w:t>07</w:t>
      </w:r>
      <w:r w:rsidR="00212988" w:rsidRPr="00FD3E39">
        <w:rPr>
          <w:sz w:val="28"/>
          <w:szCs w:val="28"/>
        </w:rPr>
        <w:t>.201</w:t>
      </w:r>
      <w:r w:rsidR="00B16FD8" w:rsidRPr="00FD3E39">
        <w:rPr>
          <w:sz w:val="28"/>
          <w:szCs w:val="28"/>
        </w:rPr>
        <w:t>9</w:t>
      </w:r>
      <w:r w:rsidR="00212988" w:rsidRPr="00FD3E39">
        <w:rPr>
          <w:sz w:val="28"/>
          <w:szCs w:val="28"/>
        </w:rPr>
        <w:t xml:space="preserve"> №</w:t>
      </w:r>
      <w:r w:rsidR="00B16FD8" w:rsidRPr="00FD3E39">
        <w:rPr>
          <w:sz w:val="28"/>
          <w:szCs w:val="28"/>
        </w:rPr>
        <w:t>83-ПГ</w:t>
      </w:r>
      <w:r w:rsidR="00212988" w:rsidRPr="00FD3E39">
        <w:rPr>
          <w:sz w:val="28"/>
          <w:szCs w:val="28"/>
        </w:rPr>
        <w:t>,</w:t>
      </w:r>
      <w:r w:rsidRPr="00FD3E39">
        <w:rPr>
          <w:b/>
          <w:sz w:val="28"/>
          <w:szCs w:val="28"/>
        </w:rPr>
        <w:t xml:space="preserve"> ПОСТАНОВЛЯЕТ</w:t>
      </w:r>
      <w:r w:rsidRPr="00FD3E39">
        <w:rPr>
          <w:sz w:val="28"/>
          <w:szCs w:val="28"/>
        </w:rPr>
        <w:t>:</w:t>
      </w:r>
    </w:p>
    <w:p w:rsidR="003928E4" w:rsidRPr="003928E4" w:rsidRDefault="000A71F1" w:rsidP="00EF6ADA">
      <w:pPr>
        <w:pStyle w:val="af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928E4">
        <w:rPr>
          <w:sz w:val="28"/>
          <w:szCs w:val="28"/>
        </w:rPr>
        <w:t xml:space="preserve">1. </w:t>
      </w:r>
      <w:r w:rsidR="003928E4" w:rsidRPr="003928E4">
        <w:rPr>
          <w:sz w:val="28"/>
          <w:szCs w:val="28"/>
        </w:rPr>
        <w:t>Внести в Положение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Можайского городского округа Московской области, а также земельном участке, государственная собственность на который не разграничена, находящемся на территории Можайского городского округа Московской</w:t>
      </w:r>
      <w:r w:rsidR="001316B5">
        <w:rPr>
          <w:sz w:val="28"/>
          <w:szCs w:val="28"/>
        </w:rPr>
        <w:t xml:space="preserve"> </w:t>
      </w:r>
      <w:r w:rsidR="003928E4" w:rsidRPr="003928E4">
        <w:rPr>
          <w:sz w:val="28"/>
          <w:szCs w:val="28"/>
        </w:rPr>
        <w:t xml:space="preserve">области, утвержденное постановлением </w:t>
      </w:r>
      <w:r w:rsidR="003928E4" w:rsidRPr="003928E4">
        <w:rPr>
          <w:sz w:val="28"/>
          <w:szCs w:val="28"/>
        </w:rPr>
        <w:lastRenderedPageBreak/>
        <w:t xml:space="preserve">Администрации Можайского городского округа Московской области от 19.01.2021 № 53-П (далее </w:t>
      </w:r>
      <w:r w:rsidR="00260390">
        <w:rPr>
          <w:sz w:val="28"/>
          <w:szCs w:val="28"/>
        </w:rPr>
        <w:t xml:space="preserve">- </w:t>
      </w:r>
      <w:r w:rsidR="003928E4" w:rsidRPr="003928E4">
        <w:rPr>
          <w:sz w:val="28"/>
          <w:szCs w:val="28"/>
        </w:rPr>
        <w:t>Положение)</w:t>
      </w:r>
      <w:r w:rsidR="003C6C02">
        <w:rPr>
          <w:sz w:val="28"/>
          <w:szCs w:val="28"/>
        </w:rPr>
        <w:t xml:space="preserve"> следующее изменение</w:t>
      </w:r>
      <w:r w:rsidR="003928E4" w:rsidRPr="003928E4">
        <w:rPr>
          <w:sz w:val="28"/>
          <w:szCs w:val="28"/>
        </w:rPr>
        <w:t>:</w:t>
      </w:r>
    </w:p>
    <w:p w:rsidR="000A71F1" w:rsidRPr="0078079A" w:rsidRDefault="003928E4" w:rsidP="00EF6ADA">
      <w:pPr>
        <w:pStyle w:val="af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928E4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изложить пункт 5</w:t>
      </w:r>
      <w:r w:rsidR="0026039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0A71F1" w:rsidRPr="003928E4">
        <w:rPr>
          <w:sz w:val="28"/>
          <w:szCs w:val="28"/>
        </w:rPr>
        <w:t>.</w:t>
      </w:r>
      <w:r w:rsidR="003C6C02">
        <w:rPr>
          <w:sz w:val="28"/>
          <w:szCs w:val="28"/>
        </w:rPr>
        <w:t xml:space="preserve">раздела 5 </w:t>
      </w:r>
      <w:r w:rsidR="0078079A">
        <w:rPr>
          <w:sz w:val="28"/>
          <w:szCs w:val="28"/>
        </w:rPr>
        <w:t xml:space="preserve">Приложения 1 «Форма извещения» </w:t>
      </w:r>
      <w:r w:rsidR="00BB0276">
        <w:rPr>
          <w:sz w:val="28"/>
          <w:szCs w:val="28"/>
        </w:rPr>
        <w:t>к Положению</w:t>
      </w:r>
      <w:r w:rsidR="001316B5">
        <w:rPr>
          <w:sz w:val="28"/>
          <w:szCs w:val="28"/>
        </w:rPr>
        <w:t xml:space="preserve"> </w:t>
      </w:r>
      <w:r w:rsidR="00260390">
        <w:rPr>
          <w:sz w:val="28"/>
          <w:szCs w:val="28"/>
        </w:rPr>
        <w:t xml:space="preserve">в </w:t>
      </w:r>
      <w:r w:rsidR="00260390" w:rsidRPr="0078079A">
        <w:rPr>
          <w:sz w:val="28"/>
          <w:szCs w:val="28"/>
        </w:rPr>
        <w:t>следующей редакции:</w:t>
      </w:r>
    </w:p>
    <w:p w:rsidR="0078079A" w:rsidRPr="0078079A" w:rsidRDefault="00260390" w:rsidP="0078079A">
      <w:pPr>
        <w:pStyle w:val="af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8079A">
        <w:rPr>
          <w:sz w:val="28"/>
          <w:szCs w:val="28"/>
        </w:rPr>
        <w:t xml:space="preserve">«5.3. </w:t>
      </w:r>
      <w:r w:rsidR="0078079A" w:rsidRPr="0078079A">
        <w:rPr>
          <w:sz w:val="28"/>
          <w:szCs w:val="28"/>
        </w:rPr>
        <w:t>При проведении электронного аукциона любой его участник имеет право подать предложение о цене лота равное «шагу» аукциона при условии соблюдения следующих требований:</w:t>
      </w:r>
    </w:p>
    <w:p w:rsidR="0078079A" w:rsidRPr="0078079A" w:rsidRDefault="0078079A" w:rsidP="007807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79A">
        <w:rPr>
          <w:rFonts w:ascii="Times New Roman" w:hAnsi="Times New Roman" w:cs="Times New Roman"/>
          <w:sz w:val="28"/>
          <w:szCs w:val="28"/>
        </w:rPr>
        <w:t>- предложение о цене лота не может быть равным ранее поданному этим участником предложению о цене лота или ниже чем оно, а также предложение о цене лота, равное нулю;</w:t>
      </w:r>
    </w:p>
    <w:p w:rsidR="0078079A" w:rsidRPr="0078079A" w:rsidRDefault="0078079A" w:rsidP="007807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79A">
        <w:rPr>
          <w:rFonts w:ascii="Times New Roman" w:hAnsi="Times New Roman" w:cs="Times New Roman"/>
          <w:sz w:val="28"/>
          <w:szCs w:val="28"/>
        </w:rPr>
        <w:t>- предложение о цене лота не может быть ниже, чем текущее минимальное предложение о цене лота, увеличенное на «шаг» аукциона;</w:t>
      </w:r>
    </w:p>
    <w:p w:rsidR="0078079A" w:rsidRDefault="0078079A" w:rsidP="0078079A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78079A">
        <w:rPr>
          <w:rFonts w:ascii="Times New Roman" w:hAnsi="Times New Roman" w:cs="Times New Roman"/>
          <w:sz w:val="28"/>
          <w:szCs w:val="28"/>
        </w:rPr>
        <w:t>- предложение о цене лота не может быть ниже, чем текущее минимальное предложение о цене лота в случае, если оно подано таким участником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аукциона. </w:t>
      </w:r>
      <w:r>
        <w:rPr>
          <w:sz w:val="28"/>
          <w:szCs w:val="28"/>
        </w:rPr>
        <w:t>».</w:t>
      </w:r>
    </w:p>
    <w:p w:rsidR="000A71F1" w:rsidRPr="003928E4" w:rsidRDefault="003928E4" w:rsidP="00EF6ADA">
      <w:pPr>
        <w:pStyle w:val="af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928E4">
        <w:rPr>
          <w:sz w:val="28"/>
          <w:szCs w:val="28"/>
        </w:rPr>
        <w:t>2</w:t>
      </w:r>
      <w:r w:rsidR="000A71F1" w:rsidRPr="003928E4">
        <w:rPr>
          <w:sz w:val="28"/>
          <w:szCs w:val="28"/>
        </w:rPr>
        <w:t>.</w:t>
      </w:r>
      <w:r w:rsidR="00A97243" w:rsidRPr="003928E4">
        <w:rPr>
          <w:sz w:val="28"/>
          <w:szCs w:val="28"/>
        </w:rPr>
        <w:t xml:space="preserve"> Опубликовать</w:t>
      </w:r>
      <w:r w:rsidR="001316B5">
        <w:rPr>
          <w:sz w:val="28"/>
          <w:szCs w:val="28"/>
        </w:rPr>
        <w:t xml:space="preserve"> </w:t>
      </w:r>
      <w:r w:rsidR="00A97243" w:rsidRPr="003928E4">
        <w:rPr>
          <w:sz w:val="28"/>
          <w:szCs w:val="28"/>
        </w:rPr>
        <w:t>н</w:t>
      </w:r>
      <w:r w:rsidR="000A71F1" w:rsidRPr="003928E4">
        <w:rPr>
          <w:sz w:val="28"/>
          <w:szCs w:val="28"/>
        </w:rPr>
        <w:t>астоящее постановление в газете «Новая жизнь» и р</w:t>
      </w:r>
      <w:r w:rsidR="00FB1750" w:rsidRPr="003928E4">
        <w:rPr>
          <w:sz w:val="28"/>
          <w:szCs w:val="28"/>
        </w:rPr>
        <w:t>азместить на официальном сайте А</w:t>
      </w:r>
      <w:r w:rsidR="000A71F1" w:rsidRPr="003928E4">
        <w:rPr>
          <w:sz w:val="28"/>
          <w:szCs w:val="28"/>
        </w:rPr>
        <w:t xml:space="preserve">дминистрации Можайского </w:t>
      </w:r>
      <w:r w:rsidR="00FB1750" w:rsidRPr="003928E4">
        <w:rPr>
          <w:sz w:val="28"/>
          <w:szCs w:val="28"/>
        </w:rPr>
        <w:t>городского округа</w:t>
      </w:r>
      <w:r w:rsidR="00805947" w:rsidRPr="003928E4">
        <w:rPr>
          <w:sz w:val="28"/>
          <w:szCs w:val="28"/>
        </w:rPr>
        <w:t xml:space="preserve"> Московской области</w:t>
      </w:r>
      <w:r w:rsidR="001316B5">
        <w:rPr>
          <w:sz w:val="28"/>
          <w:szCs w:val="28"/>
        </w:rPr>
        <w:t xml:space="preserve"> </w:t>
      </w:r>
      <w:r w:rsidR="000A71F1" w:rsidRPr="003928E4">
        <w:rPr>
          <w:sz w:val="28"/>
          <w:szCs w:val="28"/>
        </w:rPr>
        <w:t>www.admmozhaysk.ru.</w:t>
      </w:r>
    </w:p>
    <w:p w:rsidR="000A71F1" w:rsidRPr="003928E4" w:rsidRDefault="003928E4" w:rsidP="00EF6ADA">
      <w:pPr>
        <w:pStyle w:val="af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928E4">
        <w:rPr>
          <w:sz w:val="28"/>
          <w:szCs w:val="28"/>
        </w:rPr>
        <w:t>3</w:t>
      </w:r>
      <w:r w:rsidR="000A71F1" w:rsidRPr="003928E4">
        <w:rPr>
          <w:sz w:val="28"/>
          <w:szCs w:val="28"/>
        </w:rPr>
        <w:t xml:space="preserve">. </w:t>
      </w:r>
      <w:r w:rsidR="00EF6ADA" w:rsidRPr="003928E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Можайского городского округа</w:t>
      </w:r>
      <w:r w:rsidR="001316B5">
        <w:rPr>
          <w:sz w:val="28"/>
          <w:szCs w:val="28"/>
        </w:rPr>
        <w:t xml:space="preserve"> </w:t>
      </w:r>
      <w:r w:rsidR="00EF6ADA" w:rsidRPr="003928E4">
        <w:rPr>
          <w:sz w:val="28"/>
          <w:szCs w:val="28"/>
        </w:rPr>
        <w:t>Сперанского</w:t>
      </w:r>
      <w:r w:rsidR="00BB0276">
        <w:rPr>
          <w:sz w:val="28"/>
          <w:szCs w:val="28"/>
        </w:rPr>
        <w:t xml:space="preserve"> А.А</w:t>
      </w:r>
      <w:r w:rsidR="00EF6ADA" w:rsidRPr="003928E4">
        <w:rPr>
          <w:sz w:val="28"/>
          <w:szCs w:val="28"/>
        </w:rPr>
        <w:t>.</w:t>
      </w:r>
    </w:p>
    <w:p w:rsidR="000A71F1" w:rsidRPr="003928E4" w:rsidRDefault="000A71F1" w:rsidP="00EF6AD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1F1" w:rsidRPr="003928E4" w:rsidRDefault="000A71F1" w:rsidP="00EF6AD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ADA" w:rsidRPr="003928E4" w:rsidRDefault="00EF6ADA" w:rsidP="00EF6AD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ADA" w:rsidRPr="003928E4" w:rsidRDefault="00FB1750" w:rsidP="00EF6ADA">
      <w:pPr>
        <w:pStyle w:val="af1"/>
        <w:tabs>
          <w:tab w:val="right" w:pos="10206"/>
        </w:tabs>
        <w:spacing w:line="276" w:lineRule="auto"/>
        <w:ind w:firstLine="0"/>
        <w:rPr>
          <w:b/>
        </w:rPr>
      </w:pPr>
      <w:r w:rsidRPr="003928E4">
        <w:rPr>
          <w:b/>
        </w:rPr>
        <w:t>Глав</w:t>
      </w:r>
      <w:r w:rsidR="00EF6ADA" w:rsidRPr="003928E4">
        <w:rPr>
          <w:b/>
        </w:rPr>
        <w:t>а</w:t>
      </w:r>
    </w:p>
    <w:p w:rsidR="000A71F1" w:rsidRPr="003928E4" w:rsidRDefault="00EF6ADA" w:rsidP="00EF6ADA">
      <w:pPr>
        <w:pStyle w:val="af1"/>
        <w:tabs>
          <w:tab w:val="right" w:pos="10206"/>
        </w:tabs>
        <w:spacing w:line="276" w:lineRule="auto"/>
        <w:ind w:firstLine="0"/>
        <w:rPr>
          <w:b/>
        </w:rPr>
      </w:pPr>
      <w:r w:rsidRPr="003928E4">
        <w:rPr>
          <w:b/>
        </w:rPr>
        <w:t>Можайского городского округа                                                            Д.А. Абаренов</w:t>
      </w:r>
    </w:p>
    <w:p w:rsidR="00BB1E29" w:rsidRPr="00BB1E29" w:rsidRDefault="00BB1E29" w:rsidP="00CE281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sectPr w:rsidR="00BB1E29" w:rsidRPr="00BB1E29" w:rsidSect="00EF6ADA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EA120D" w15:done="0"/>
  <w15:commentEx w15:paraId="20C32F0F" w15:done="0"/>
  <w15:commentEx w15:paraId="7AF11030" w15:done="0"/>
  <w15:commentEx w15:paraId="0D06F50E" w15:done="0"/>
  <w15:commentEx w15:paraId="5EF3D80D" w15:paraIdParent="0D06F50E" w15:done="0"/>
  <w15:commentEx w15:paraId="4BB44CE1" w15:done="0"/>
  <w15:commentEx w15:paraId="5EF62BA1" w15:done="0"/>
  <w15:commentEx w15:paraId="24F49BCD" w15:done="0"/>
  <w15:commentEx w15:paraId="5709D8EB" w15:done="0"/>
  <w15:commentEx w15:paraId="2FD39A38" w15:done="0"/>
  <w15:commentEx w15:paraId="63D030EE" w15:done="0"/>
  <w15:commentEx w15:paraId="44F20B74" w15:done="0"/>
  <w15:commentEx w15:paraId="14AE37B0" w15:done="0"/>
  <w15:commentEx w15:paraId="7A9B068B" w15:paraIdParent="14AE37B0" w15:done="0"/>
  <w15:commentEx w15:paraId="2856F7C3" w15:done="0"/>
  <w15:commentEx w15:paraId="2B6BB1A8" w15:paraIdParent="2856F7C3" w15:done="0"/>
  <w15:commentEx w15:paraId="4445CD62" w15:done="0"/>
  <w15:commentEx w15:paraId="44E5042A" w15:paraIdParent="4445CD62" w15:done="0"/>
  <w15:commentEx w15:paraId="70136814" w15:done="0"/>
  <w15:commentEx w15:paraId="338CC479" w15:paraIdParent="70136814" w15:done="0"/>
  <w15:commentEx w15:paraId="3A5A1D84" w15:done="0"/>
  <w15:commentEx w15:paraId="2E2B1657" w15:paraIdParent="3A5A1D84" w15:done="0"/>
  <w15:commentEx w15:paraId="4604C2B9" w15:done="0"/>
  <w15:commentEx w15:paraId="3B632236" w15:done="0"/>
  <w15:commentEx w15:paraId="65243FB1" w15:paraIdParent="3B632236" w15:done="0"/>
  <w15:commentEx w15:paraId="3AAC4D7B" w15:done="0"/>
  <w15:commentEx w15:paraId="7F253BE6" w15:paraIdParent="3AAC4D7B" w15:done="0"/>
  <w15:commentEx w15:paraId="5277ED0D" w15:done="0"/>
  <w15:commentEx w15:paraId="5DCDE75C" w15:done="0"/>
  <w15:commentEx w15:paraId="3F3193E2" w15:done="0"/>
  <w15:commentEx w15:paraId="6C03084F" w15:done="0"/>
  <w15:commentEx w15:paraId="4B62BC47" w15:done="0"/>
  <w15:commentEx w15:paraId="25DDDA1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3E4" w:rsidRDefault="00EB33E4">
      <w:pPr>
        <w:spacing w:after="0" w:line="240" w:lineRule="auto"/>
      </w:pPr>
      <w:r>
        <w:separator/>
      </w:r>
    </w:p>
  </w:endnote>
  <w:endnote w:type="continuationSeparator" w:id="1">
    <w:p w:rsidR="00EB33E4" w:rsidRDefault="00EB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3E4" w:rsidRDefault="00EB33E4">
      <w:pPr>
        <w:spacing w:after="0" w:line="240" w:lineRule="auto"/>
      </w:pPr>
      <w:r>
        <w:separator/>
      </w:r>
    </w:p>
  </w:footnote>
  <w:footnote w:type="continuationSeparator" w:id="1">
    <w:p w:rsidR="00EB33E4" w:rsidRDefault="00EB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5A" w:rsidRDefault="004A68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4AE"/>
    <w:multiLevelType w:val="hybridMultilevel"/>
    <w:tmpl w:val="4CACEDB8"/>
    <w:lvl w:ilvl="0" w:tplc="AD02954C">
      <w:start w:val="1"/>
      <w:numFmt w:val="decimal"/>
      <w:lvlText w:val="2.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1711"/>
    <w:multiLevelType w:val="hybridMultilevel"/>
    <w:tmpl w:val="39A83F16"/>
    <w:lvl w:ilvl="0" w:tplc="79706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1143F8"/>
    <w:multiLevelType w:val="multilevel"/>
    <w:tmpl w:val="D6EA8254"/>
    <w:lvl w:ilvl="0">
      <w:start w:val="1"/>
      <w:numFmt w:val="decimal"/>
      <w:lvlText w:val="%1."/>
      <w:lvlJc w:val="left"/>
      <w:pPr>
        <w:ind w:left="870" w:hanging="8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>
    <w:nsid w:val="10525EBE"/>
    <w:multiLevelType w:val="multilevel"/>
    <w:tmpl w:val="BD6ED4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2CC7903"/>
    <w:multiLevelType w:val="multilevel"/>
    <w:tmpl w:val="8B9C6CBE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2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E5E262D"/>
    <w:multiLevelType w:val="multilevel"/>
    <w:tmpl w:val="B7A6CD3E"/>
    <w:lvl w:ilvl="0">
      <w:start w:val="1"/>
      <w:numFmt w:val="decimal"/>
      <w:lvlText w:val="2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7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4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6">
    <w:nsid w:val="59A96F5A"/>
    <w:multiLevelType w:val="hybridMultilevel"/>
    <w:tmpl w:val="442CB6AE"/>
    <w:lvl w:ilvl="0" w:tplc="7004B656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02052"/>
    <w:multiLevelType w:val="hybridMultilevel"/>
    <w:tmpl w:val="0E0C61E8"/>
    <w:lvl w:ilvl="0" w:tplc="77A46188">
      <w:start w:val="1"/>
      <w:numFmt w:val="decimal"/>
      <w:lvlText w:val="4.1.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236F3"/>
    <w:multiLevelType w:val="hybridMultilevel"/>
    <w:tmpl w:val="7974BC54"/>
    <w:lvl w:ilvl="0" w:tplc="357EA3EA">
      <w:start w:val="1"/>
      <w:numFmt w:val="decimal"/>
      <w:lvlText w:val="5.2.%1"/>
      <w:lvlJc w:val="left"/>
      <w:pPr>
        <w:ind w:left="2138" w:hanging="360"/>
      </w:pPr>
      <w:rPr>
        <w:rFonts w:hint="default"/>
      </w:rPr>
    </w:lvl>
    <w:lvl w:ilvl="1" w:tplc="307C5F40">
      <w:start w:val="1"/>
      <w:numFmt w:val="decimal"/>
      <w:lvlText w:val="5.2.%2"/>
      <w:lvlJc w:val="left"/>
      <w:pPr>
        <w:ind w:left="4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ронина Галина Викторовна">
    <w15:presenceInfo w15:providerId="AD" w15:userId="S-1-5-21-698140489-3825754665-3897753990-31618"/>
  </w15:person>
  <w15:person w15:author="Стрельников Д.Ю.">
    <w15:presenceInfo w15:providerId="AD" w15:userId="S-1-5-21-1946519835-3947329076-1904122579-125262"/>
  </w15:person>
  <w15:person w15:author="Лебедев Владимир Борисович">
    <w15:presenceInfo w15:providerId="AD" w15:userId="S-1-5-21-698140489-3825754665-3897753990-457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9BB"/>
    <w:rsid w:val="000034D9"/>
    <w:rsid w:val="000038B2"/>
    <w:rsid w:val="00011293"/>
    <w:rsid w:val="00031117"/>
    <w:rsid w:val="00033759"/>
    <w:rsid w:val="00041760"/>
    <w:rsid w:val="0007071D"/>
    <w:rsid w:val="00085732"/>
    <w:rsid w:val="00085810"/>
    <w:rsid w:val="000A71F1"/>
    <w:rsid w:val="000C0F6D"/>
    <w:rsid w:val="000C6FB1"/>
    <w:rsid w:val="000D09B0"/>
    <w:rsid w:val="000D1B61"/>
    <w:rsid w:val="000D498D"/>
    <w:rsid w:val="000E3FA4"/>
    <w:rsid w:val="000F48B2"/>
    <w:rsid w:val="000F5524"/>
    <w:rsid w:val="00102EFA"/>
    <w:rsid w:val="00110584"/>
    <w:rsid w:val="001200E5"/>
    <w:rsid w:val="00120167"/>
    <w:rsid w:val="00120FB7"/>
    <w:rsid w:val="001316B5"/>
    <w:rsid w:val="00133C6D"/>
    <w:rsid w:val="00157646"/>
    <w:rsid w:val="00164965"/>
    <w:rsid w:val="00166D32"/>
    <w:rsid w:val="001A522F"/>
    <w:rsid w:val="001B746D"/>
    <w:rsid w:val="001D133F"/>
    <w:rsid w:val="001D37E8"/>
    <w:rsid w:val="001E3778"/>
    <w:rsid w:val="001F05D2"/>
    <w:rsid w:val="001F3474"/>
    <w:rsid w:val="00200303"/>
    <w:rsid w:val="002006F4"/>
    <w:rsid w:val="00201686"/>
    <w:rsid w:val="00202338"/>
    <w:rsid w:val="002037C4"/>
    <w:rsid w:val="00212988"/>
    <w:rsid w:val="00233A9D"/>
    <w:rsid w:val="00234C06"/>
    <w:rsid w:val="00251213"/>
    <w:rsid w:val="00260390"/>
    <w:rsid w:val="00261985"/>
    <w:rsid w:val="002642E5"/>
    <w:rsid w:val="0028018E"/>
    <w:rsid w:val="002804F3"/>
    <w:rsid w:val="0029188A"/>
    <w:rsid w:val="002C2098"/>
    <w:rsid w:val="002D158B"/>
    <w:rsid w:val="003038B7"/>
    <w:rsid w:val="00342F5D"/>
    <w:rsid w:val="003474D7"/>
    <w:rsid w:val="00350B80"/>
    <w:rsid w:val="00373936"/>
    <w:rsid w:val="00375D65"/>
    <w:rsid w:val="00383BB2"/>
    <w:rsid w:val="003875C6"/>
    <w:rsid w:val="003928E4"/>
    <w:rsid w:val="003A214A"/>
    <w:rsid w:val="003B59FE"/>
    <w:rsid w:val="003C6C02"/>
    <w:rsid w:val="003C7FE7"/>
    <w:rsid w:val="004009DC"/>
    <w:rsid w:val="0040650B"/>
    <w:rsid w:val="004113F0"/>
    <w:rsid w:val="00417665"/>
    <w:rsid w:val="00434707"/>
    <w:rsid w:val="004357D9"/>
    <w:rsid w:val="00437C81"/>
    <w:rsid w:val="00443F75"/>
    <w:rsid w:val="0045157F"/>
    <w:rsid w:val="00451F7A"/>
    <w:rsid w:val="00465093"/>
    <w:rsid w:val="00473238"/>
    <w:rsid w:val="0047631A"/>
    <w:rsid w:val="0047690D"/>
    <w:rsid w:val="00482720"/>
    <w:rsid w:val="00486A10"/>
    <w:rsid w:val="004A685A"/>
    <w:rsid w:val="004B40B8"/>
    <w:rsid w:val="004B4839"/>
    <w:rsid w:val="004C1BF7"/>
    <w:rsid w:val="004D0768"/>
    <w:rsid w:val="004D5D73"/>
    <w:rsid w:val="004E15BF"/>
    <w:rsid w:val="004E37B4"/>
    <w:rsid w:val="004F336B"/>
    <w:rsid w:val="005023C2"/>
    <w:rsid w:val="00514633"/>
    <w:rsid w:val="00535277"/>
    <w:rsid w:val="005415C0"/>
    <w:rsid w:val="00546EDB"/>
    <w:rsid w:val="00554405"/>
    <w:rsid w:val="00557400"/>
    <w:rsid w:val="00561C93"/>
    <w:rsid w:val="005A4C44"/>
    <w:rsid w:val="005A623D"/>
    <w:rsid w:val="005D41C0"/>
    <w:rsid w:val="005D648E"/>
    <w:rsid w:val="005F1F57"/>
    <w:rsid w:val="00604C09"/>
    <w:rsid w:val="00617E87"/>
    <w:rsid w:val="00626CA9"/>
    <w:rsid w:val="00630CAF"/>
    <w:rsid w:val="00633742"/>
    <w:rsid w:val="00633ED7"/>
    <w:rsid w:val="006452E5"/>
    <w:rsid w:val="006452EE"/>
    <w:rsid w:val="0065490A"/>
    <w:rsid w:val="0066665D"/>
    <w:rsid w:val="0066775F"/>
    <w:rsid w:val="00675873"/>
    <w:rsid w:val="00687D89"/>
    <w:rsid w:val="006A1793"/>
    <w:rsid w:val="006B4DDB"/>
    <w:rsid w:val="006C1D2D"/>
    <w:rsid w:val="006D1AC3"/>
    <w:rsid w:val="006F50E3"/>
    <w:rsid w:val="00700832"/>
    <w:rsid w:val="007063F0"/>
    <w:rsid w:val="0071609C"/>
    <w:rsid w:val="00717F52"/>
    <w:rsid w:val="00724D1E"/>
    <w:rsid w:val="0073311F"/>
    <w:rsid w:val="00760876"/>
    <w:rsid w:val="00764379"/>
    <w:rsid w:val="0078079A"/>
    <w:rsid w:val="00782229"/>
    <w:rsid w:val="00790E04"/>
    <w:rsid w:val="00793211"/>
    <w:rsid w:val="007A0FF6"/>
    <w:rsid w:val="007B0AD5"/>
    <w:rsid w:val="007E1F08"/>
    <w:rsid w:val="007E4D73"/>
    <w:rsid w:val="007F10AF"/>
    <w:rsid w:val="007F5F35"/>
    <w:rsid w:val="007F6498"/>
    <w:rsid w:val="007F74BD"/>
    <w:rsid w:val="00805947"/>
    <w:rsid w:val="008130CA"/>
    <w:rsid w:val="00816AD4"/>
    <w:rsid w:val="00831952"/>
    <w:rsid w:val="00844B80"/>
    <w:rsid w:val="00850355"/>
    <w:rsid w:val="00864D9B"/>
    <w:rsid w:val="00876DEF"/>
    <w:rsid w:val="00893B85"/>
    <w:rsid w:val="00896432"/>
    <w:rsid w:val="008A291A"/>
    <w:rsid w:val="008C42F9"/>
    <w:rsid w:val="008C6759"/>
    <w:rsid w:val="009005F5"/>
    <w:rsid w:val="00905643"/>
    <w:rsid w:val="00906E5B"/>
    <w:rsid w:val="009106DB"/>
    <w:rsid w:val="00920B4F"/>
    <w:rsid w:val="00926849"/>
    <w:rsid w:val="00935B8F"/>
    <w:rsid w:val="00947DF2"/>
    <w:rsid w:val="00955E18"/>
    <w:rsid w:val="009713EA"/>
    <w:rsid w:val="0097544A"/>
    <w:rsid w:val="009764FB"/>
    <w:rsid w:val="00992FAE"/>
    <w:rsid w:val="00993429"/>
    <w:rsid w:val="00997DDB"/>
    <w:rsid w:val="009A3EDB"/>
    <w:rsid w:val="009B762B"/>
    <w:rsid w:val="009C120F"/>
    <w:rsid w:val="009C2570"/>
    <w:rsid w:val="009D53F1"/>
    <w:rsid w:val="009E1330"/>
    <w:rsid w:val="009E4DA4"/>
    <w:rsid w:val="009F0C9A"/>
    <w:rsid w:val="00A12560"/>
    <w:rsid w:val="00A130BB"/>
    <w:rsid w:val="00A23753"/>
    <w:rsid w:val="00A46AF0"/>
    <w:rsid w:val="00A57984"/>
    <w:rsid w:val="00A74AB2"/>
    <w:rsid w:val="00A81763"/>
    <w:rsid w:val="00A94A49"/>
    <w:rsid w:val="00A97243"/>
    <w:rsid w:val="00AA587B"/>
    <w:rsid w:val="00AD5291"/>
    <w:rsid w:val="00AE6A60"/>
    <w:rsid w:val="00AF7B2F"/>
    <w:rsid w:val="00B03A08"/>
    <w:rsid w:val="00B16FD8"/>
    <w:rsid w:val="00B27B5C"/>
    <w:rsid w:val="00B32966"/>
    <w:rsid w:val="00B35C94"/>
    <w:rsid w:val="00B53C79"/>
    <w:rsid w:val="00B56C3E"/>
    <w:rsid w:val="00B571C8"/>
    <w:rsid w:val="00B6464B"/>
    <w:rsid w:val="00B86BE9"/>
    <w:rsid w:val="00BA2963"/>
    <w:rsid w:val="00BA37A4"/>
    <w:rsid w:val="00BA4C0A"/>
    <w:rsid w:val="00BA6740"/>
    <w:rsid w:val="00BB0276"/>
    <w:rsid w:val="00BB1E29"/>
    <w:rsid w:val="00BB4319"/>
    <w:rsid w:val="00BB4D47"/>
    <w:rsid w:val="00BB5BED"/>
    <w:rsid w:val="00BD3025"/>
    <w:rsid w:val="00BD39BB"/>
    <w:rsid w:val="00BD4759"/>
    <w:rsid w:val="00C16F67"/>
    <w:rsid w:val="00C20FA1"/>
    <w:rsid w:val="00C75213"/>
    <w:rsid w:val="00C90A6A"/>
    <w:rsid w:val="00C91866"/>
    <w:rsid w:val="00C922A2"/>
    <w:rsid w:val="00C94776"/>
    <w:rsid w:val="00C96E59"/>
    <w:rsid w:val="00CA3E53"/>
    <w:rsid w:val="00CA44F2"/>
    <w:rsid w:val="00CC1E60"/>
    <w:rsid w:val="00CD626A"/>
    <w:rsid w:val="00CE2815"/>
    <w:rsid w:val="00D31856"/>
    <w:rsid w:val="00D360FF"/>
    <w:rsid w:val="00D5771D"/>
    <w:rsid w:val="00D73B1A"/>
    <w:rsid w:val="00D749B1"/>
    <w:rsid w:val="00D9479B"/>
    <w:rsid w:val="00DA6C28"/>
    <w:rsid w:val="00DB01FB"/>
    <w:rsid w:val="00DC5449"/>
    <w:rsid w:val="00DC7171"/>
    <w:rsid w:val="00DD1C36"/>
    <w:rsid w:val="00DD7164"/>
    <w:rsid w:val="00DF6529"/>
    <w:rsid w:val="00E00810"/>
    <w:rsid w:val="00E13ACA"/>
    <w:rsid w:val="00E164CB"/>
    <w:rsid w:val="00E52304"/>
    <w:rsid w:val="00E60B3A"/>
    <w:rsid w:val="00E74833"/>
    <w:rsid w:val="00EA5F3F"/>
    <w:rsid w:val="00EB33E4"/>
    <w:rsid w:val="00ED3E8E"/>
    <w:rsid w:val="00EF6ADA"/>
    <w:rsid w:val="00F022F5"/>
    <w:rsid w:val="00F03083"/>
    <w:rsid w:val="00F22467"/>
    <w:rsid w:val="00F244F1"/>
    <w:rsid w:val="00F24C15"/>
    <w:rsid w:val="00F3306F"/>
    <w:rsid w:val="00F35E9F"/>
    <w:rsid w:val="00F37C06"/>
    <w:rsid w:val="00F42E14"/>
    <w:rsid w:val="00F75B18"/>
    <w:rsid w:val="00F974A9"/>
    <w:rsid w:val="00FA4285"/>
    <w:rsid w:val="00FB1750"/>
    <w:rsid w:val="00FC6F70"/>
    <w:rsid w:val="00FD3446"/>
    <w:rsid w:val="00FD3E39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BB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BD39BB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9BB"/>
    <w:rPr>
      <w:rFonts w:ascii="Times New Roman" w:eastAsia="Times New Roman" w:hAnsi="Times New Roman" w:cs="Times New Roman"/>
      <w:b/>
      <w:bCs/>
      <w:iCs/>
      <w:color w:val="000000"/>
      <w:sz w:val="28"/>
      <w:szCs w:val="28"/>
      <w:lang/>
    </w:rPr>
  </w:style>
  <w:style w:type="paragraph" w:customStyle="1" w:styleId="ConsPlusTitle">
    <w:name w:val="ConsPlusTitle"/>
    <w:link w:val="ConsPlusTitle0"/>
    <w:uiPriority w:val="99"/>
    <w:rsid w:val="00BD3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9BB"/>
  </w:style>
  <w:style w:type="paragraph" w:customStyle="1" w:styleId="ConsPlusNormal">
    <w:name w:val="ConsPlusNormal"/>
    <w:rsid w:val="00BD3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BD39BB"/>
    <w:rPr>
      <w:color w:val="0563C1" w:themeColor="hyperlink"/>
      <w:u w:val="single"/>
    </w:rPr>
  </w:style>
  <w:style w:type="paragraph" w:customStyle="1" w:styleId="ConsPlusJurTerm">
    <w:name w:val="ConsPlusJurTerm"/>
    <w:uiPriority w:val="99"/>
    <w:rsid w:val="00BD39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6">
    <w:name w:val="List Paragraph"/>
    <w:basedOn w:val="a"/>
    <w:uiPriority w:val="34"/>
    <w:qFormat/>
    <w:rsid w:val="00BD39BB"/>
    <w:pPr>
      <w:ind w:left="720"/>
      <w:contextualSpacing/>
    </w:pPr>
  </w:style>
  <w:style w:type="table" w:styleId="a7">
    <w:name w:val="Table Grid"/>
    <w:basedOn w:val="a1"/>
    <w:uiPriority w:val="59"/>
    <w:rsid w:val="00BD3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7"/>
    <w:locked/>
    <w:rsid w:val="00BD39B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+ Полужирный4"/>
    <w:rsid w:val="00BD39BB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7">
    <w:name w:val="Основной текст7"/>
    <w:basedOn w:val="a"/>
    <w:link w:val="a8"/>
    <w:rsid w:val="00BD39BB"/>
    <w:pPr>
      <w:shd w:val="clear" w:color="auto" w:fill="FFFFFF"/>
      <w:spacing w:before="6660" w:after="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BD39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39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39BB"/>
    <w:rPr>
      <w:sz w:val="20"/>
      <w:szCs w:val="20"/>
    </w:rPr>
  </w:style>
  <w:style w:type="character" w:customStyle="1" w:styleId="3">
    <w:name w:val="Основной текст + Полужирный3"/>
    <w:rsid w:val="00BD39BB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D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39BB"/>
    <w:rPr>
      <w:rFonts w:ascii="Segoe UI" w:hAnsi="Segoe UI" w:cs="Segoe U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BD39BB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BD39B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D39BB"/>
    <w:pPr>
      <w:spacing w:after="0" w:line="240" w:lineRule="auto"/>
    </w:pPr>
  </w:style>
  <w:style w:type="paragraph" w:styleId="af1">
    <w:name w:val="Body Text Indent"/>
    <w:basedOn w:val="a"/>
    <w:link w:val="af2"/>
    <w:uiPriority w:val="99"/>
    <w:unhideWhenUsed/>
    <w:rsid w:val="009106DB"/>
    <w:pPr>
      <w:widowControl w:val="0"/>
      <w:tabs>
        <w:tab w:val="right" w:pos="0"/>
        <w:tab w:val="left" w:pos="567"/>
      </w:tabs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106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9186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18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00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Текст1"/>
    <w:basedOn w:val="a"/>
    <w:rsid w:val="00D749B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my-MM" w:bidi="my-MM"/>
    </w:rPr>
  </w:style>
  <w:style w:type="paragraph" w:styleId="af3">
    <w:name w:val="Plain Text"/>
    <w:basedOn w:val="a"/>
    <w:link w:val="af4"/>
    <w:uiPriority w:val="99"/>
    <w:rsid w:val="00A130BB"/>
    <w:pPr>
      <w:spacing w:after="0" w:line="240" w:lineRule="auto"/>
    </w:pPr>
    <w:rPr>
      <w:rFonts w:ascii="Courier New" w:eastAsia="Calibri" w:hAnsi="Courier New" w:cs="Courier New"/>
      <w:sz w:val="20"/>
      <w:szCs w:val="20"/>
      <w:lang w:bidi="my-MM"/>
    </w:rPr>
  </w:style>
  <w:style w:type="character" w:customStyle="1" w:styleId="af4">
    <w:name w:val="Текст Знак"/>
    <w:basedOn w:val="a0"/>
    <w:link w:val="af3"/>
    <w:uiPriority w:val="99"/>
    <w:rsid w:val="00A130BB"/>
    <w:rPr>
      <w:rFonts w:ascii="Courier New" w:eastAsia="Calibri" w:hAnsi="Courier New" w:cs="Courier New"/>
      <w:sz w:val="20"/>
      <w:szCs w:val="20"/>
      <w:lang w:bidi="my-MM"/>
    </w:rPr>
  </w:style>
  <w:style w:type="character" w:customStyle="1" w:styleId="ConsPlusTitle0">
    <w:name w:val="ConsPlusTitle Знак"/>
    <w:link w:val="ConsPlusTitle"/>
    <w:uiPriority w:val="99"/>
    <w:rsid w:val="000A71F1"/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rmal (Web)"/>
    <w:basedOn w:val="a"/>
    <w:uiPriority w:val="99"/>
    <w:unhideWhenUsed/>
    <w:rsid w:val="000A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24C1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f6">
    <w:name w:val="footer"/>
    <w:basedOn w:val="a"/>
    <w:link w:val="af7"/>
    <w:uiPriority w:val="99"/>
    <w:unhideWhenUsed/>
    <w:rsid w:val="00EF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F6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BB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BD39BB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ru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9BB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ru" w:eastAsia="x-none"/>
    </w:rPr>
  </w:style>
  <w:style w:type="paragraph" w:customStyle="1" w:styleId="ConsPlusTitle">
    <w:name w:val="ConsPlusTitle"/>
    <w:link w:val="ConsPlusTitle0"/>
    <w:uiPriority w:val="99"/>
    <w:rsid w:val="00BD3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9BB"/>
  </w:style>
  <w:style w:type="paragraph" w:customStyle="1" w:styleId="ConsPlusNormal">
    <w:name w:val="ConsPlusNormal"/>
    <w:rsid w:val="00BD3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BD39BB"/>
    <w:rPr>
      <w:color w:val="0563C1" w:themeColor="hyperlink"/>
      <w:u w:val="single"/>
    </w:rPr>
  </w:style>
  <w:style w:type="paragraph" w:customStyle="1" w:styleId="ConsPlusJurTerm">
    <w:name w:val="ConsPlusJurTerm"/>
    <w:uiPriority w:val="99"/>
    <w:rsid w:val="00BD39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6">
    <w:name w:val="List Paragraph"/>
    <w:basedOn w:val="a"/>
    <w:uiPriority w:val="34"/>
    <w:qFormat/>
    <w:rsid w:val="00BD39BB"/>
    <w:pPr>
      <w:ind w:left="720"/>
      <w:contextualSpacing/>
    </w:pPr>
  </w:style>
  <w:style w:type="table" w:styleId="a7">
    <w:name w:val="Table Grid"/>
    <w:basedOn w:val="a1"/>
    <w:uiPriority w:val="59"/>
    <w:rsid w:val="00BD3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7"/>
    <w:locked/>
    <w:rsid w:val="00BD39B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+ Полужирный4"/>
    <w:rsid w:val="00BD39BB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7">
    <w:name w:val="Основной текст7"/>
    <w:basedOn w:val="a"/>
    <w:link w:val="a8"/>
    <w:rsid w:val="00BD39BB"/>
    <w:pPr>
      <w:shd w:val="clear" w:color="auto" w:fill="FFFFFF"/>
      <w:spacing w:before="6660" w:after="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BD39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39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39BB"/>
    <w:rPr>
      <w:sz w:val="20"/>
      <w:szCs w:val="20"/>
    </w:rPr>
  </w:style>
  <w:style w:type="character" w:customStyle="1" w:styleId="3">
    <w:name w:val="Основной текст + Полужирный3"/>
    <w:rsid w:val="00BD39BB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D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39BB"/>
    <w:rPr>
      <w:rFonts w:ascii="Segoe UI" w:hAnsi="Segoe UI" w:cs="Segoe U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BD39BB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BD39B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D39BB"/>
    <w:pPr>
      <w:spacing w:after="0" w:line="240" w:lineRule="auto"/>
    </w:pPr>
  </w:style>
  <w:style w:type="paragraph" w:styleId="af1">
    <w:name w:val="Body Text Indent"/>
    <w:basedOn w:val="a"/>
    <w:link w:val="af2"/>
    <w:uiPriority w:val="99"/>
    <w:unhideWhenUsed/>
    <w:rsid w:val="009106DB"/>
    <w:pPr>
      <w:widowControl w:val="0"/>
      <w:tabs>
        <w:tab w:val="right" w:pos="0"/>
        <w:tab w:val="left" w:pos="567"/>
      </w:tabs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106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9186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18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00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Текст1"/>
    <w:basedOn w:val="a"/>
    <w:rsid w:val="00D749B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my-MM" w:bidi="my-MM"/>
    </w:rPr>
  </w:style>
  <w:style w:type="paragraph" w:styleId="af3">
    <w:name w:val="Plain Text"/>
    <w:basedOn w:val="a"/>
    <w:link w:val="af4"/>
    <w:uiPriority w:val="99"/>
    <w:rsid w:val="00A130BB"/>
    <w:pPr>
      <w:spacing w:after="0" w:line="240" w:lineRule="auto"/>
    </w:pPr>
    <w:rPr>
      <w:rFonts w:ascii="Courier New" w:eastAsia="Calibri" w:hAnsi="Courier New" w:cs="Courier New"/>
      <w:sz w:val="20"/>
      <w:szCs w:val="20"/>
      <w:lang w:bidi="my-MM"/>
    </w:rPr>
  </w:style>
  <w:style w:type="character" w:customStyle="1" w:styleId="af4">
    <w:name w:val="Текст Знак"/>
    <w:basedOn w:val="a0"/>
    <w:link w:val="af3"/>
    <w:uiPriority w:val="99"/>
    <w:rsid w:val="00A130BB"/>
    <w:rPr>
      <w:rFonts w:ascii="Courier New" w:eastAsia="Calibri" w:hAnsi="Courier New" w:cs="Courier New"/>
      <w:sz w:val="20"/>
      <w:szCs w:val="20"/>
      <w:lang w:bidi="my-MM"/>
    </w:rPr>
  </w:style>
  <w:style w:type="character" w:customStyle="1" w:styleId="ConsPlusTitle0">
    <w:name w:val="ConsPlusTitle Знак"/>
    <w:link w:val="ConsPlusTitle"/>
    <w:uiPriority w:val="99"/>
    <w:rsid w:val="000A71F1"/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rmal (Web)"/>
    <w:basedOn w:val="a"/>
    <w:uiPriority w:val="99"/>
    <w:unhideWhenUsed/>
    <w:rsid w:val="000A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24C1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f6">
    <w:name w:val="footer"/>
    <w:basedOn w:val="a"/>
    <w:link w:val="af7"/>
    <w:uiPriority w:val="99"/>
    <w:unhideWhenUsed/>
    <w:rsid w:val="00EF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F6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5CD3AED37D9C84C4FB55FA4C93239573AB10C13FDCEC9AA9AF36EC07Y833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5CD3AED37D9C84C4FB55FA4C93239573A414CA31DBEC9AA9AF36EC07Y83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CA62-F832-4546-A44B-AF83F0E5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Владимир Борисович</dc:creator>
  <cp:lastModifiedBy>user</cp:lastModifiedBy>
  <cp:revision>4</cp:revision>
  <cp:lastPrinted>2021-02-03T06:55:00Z</cp:lastPrinted>
  <dcterms:created xsi:type="dcterms:W3CDTF">2021-12-20T06:47:00Z</dcterms:created>
  <dcterms:modified xsi:type="dcterms:W3CDTF">2021-12-20T07:34:00Z</dcterms:modified>
</cp:coreProperties>
</file>